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FE7C1" w14:textId="77777777" w:rsidR="00322F52" w:rsidRPr="00822823" w:rsidRDefault="00322F52" w:rsidP="00272C84">
      <w:pPr>
        <w:tabs>
          <w:tab w:val="left" w:pos="6663"/>
        </w:tabs>
        <w:jc w:val="both"/>
        <w:rPr>
          <w:rFonts w:ascii="Arial" w:hAnsi="Arial" w:cs="Arial"/>
          <w:sz w:val="22"/>
          <w:szCs w:val="22"/>
        </w:rPr>
      </w:pPr>
    </w:p>
    <w:p w14:paraId="5DFAB18D" w14:textId="58FA84D7" w:rsidR="007C31A1" w:rsidRPr="00B05040" w:rsidRDefault="007C31A1" w:rsidP="00B05040">
      <w:pPr>
        <w:pStyle w:val="Titolo1"/>
        <w:jc w:val="center"/>
        <w:rPr>
          <w:rFonts w:ascii="Arial" w:hAnsi="Arial" w:cs="Arial"/>
          <w:bCs/>
          <w:iCs/>
          <w:sz w:val="28"/>
        </w:rPr>
      </w:pPr>
      <w:r w:rsidRPr="00822823">
        <w:rPr>
          <w:rFonts w:ascii="Arial" w:hAnsi="Arial" w:cs="Arial"/>
          <w:sz w:val="28"/>
        </w:rPr>
        <w:t xml:space="preserve">VERBALE </w:t>
      </w:r>
      <w:r w:rsidR="00272C84">
        <w:rPr>
          <w:rFonts w:ascii="Arial" w:hAnsi="Arial" w:cs="Arial"/>
          <w:sz w:val="28"/>
        </w:rPr>
        <w:t xml:space="preserve">N. 1 </w:t>
      </w:r>
      <w:r w:rsidRPr="00822823">
        <w:rPr>
          <w:rFonts w:ascii="Arial" w:hAnsi="Arial" w:cs="Arial"/>
          <w:sz w:val="28"/>
        </w:rPr>
        <w:t>DIPARTIMENTO</w:t>
      </w:r>
      <w:r w:rsidR="00FD219C">
        <w:rPr>
          <w:rFonts w:ascii="Arial" w:hAnsi="Arial" w:cs="Arial"/>
          <w:sz w:val="18"/>
          <w:szCs w:val="18"/>
        </w:rPr>
        <w:t xml:space="preserve"> </w:t>
      </w:r>
      <w:r w:rsidR="00272C84">
        <w:rPr>
          <w:rFonts w:ascii="Arial" w:hAnsi="Arial" w:cs="Arial"/>
          <w:sz w:val="28"/>
          <w:szCs w:val="28"/>
        </w:rPr>
        <w:t>DI……………………………</w:t>
      </w:r>
      <w:r w:rsidR="00272C84">
        <w:rPr>
          <w:rFonts w:ascii="Arial" w:hAnsi="Arial" w:cs="Arial"/>
          <w:sz w:val="18"/>
          <w:szCs w:val="18"/>
        </w:rPr>
        <w:t xml:space="preserve"> </w:t>
      </w:r>
    </w:p>
    <w:p w14:paraId="757A5146" w14:textId="77777777" w:rsidR="007C31A1" w:rsidRPr="00822823" w:rsidRDefault="007C31A1" w:rsidP="007C31A1">
      <w:pPr>
        <w:jc w:val="center"/>
        <w:rPr>
          <w:rFonts w:ascii="Arial" w:hAnsi="Arial" w:cs="Arial"/>
          <w:bCs/>
          <w:sz w:val="18"/>
          <w:szCs w:val="18"/>
        </w:rPr>
      </w:pPr>
    </w:p>
    <w:p w14:paraId="708CEF93" w14:textId="77777777" w:rsidR="000B37D5" w:rsidRDefault="005A21B5" w:rsidP="007C31A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line="300" w:lineRule="atLeast"/>
        <w:rPr>
          <w:rFonts w:ascii="Arial" w:hAnsi="Arial" w:cs="Arial"/>
          <w:b/>
          <w:sz w:val="18"/>
          <w:szCs w:val="18"/>
        </w:rPr>
      </w:pPr>
      <w:r w:rsidRPr="00822823">
        <w:rPr>
          <w:rFonts w:ascii="Arial" w:hAnsi="Arial" w:cs="Arial"/>
          <w:b/>
          <w:sz w:val="18"/>
          <w:szCs w:val="18"/>
        </w:rPr>
        <w:t>Verbale n.</w:t>
      </w:r>
      <w:r w:rsidR="0068589E">
        <w:rPr>
          <w:rFonts w:ascii="Arial" w:hAnsi="Arial" w:cs="Arial"/>
          <w:b/>
          <w:sz w:val="18"/>
          <w:szCs w:val="18"/>
        </w:rPr>
        <w:t xml:space="preserve"> </w:t>
      </w:r>
    </w:p>
    <w:p w14:paraId="69CFD210" w14:textId="77777777" w:rsidR="007C31A1" w:rsidRPr="00822823" w:rsidRDefault="007C31A1" w:rsidP="007C31A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line="300" w:lineRule="atLeast"/>
        <w:rPr>
          <w:rFonts w:ascii="Arial" w:hAnsi="Arial" w:cs="Arial"/>
          <w:b/>
          <w:sz w:val="18"/>
          <w:szCs w:val="18"/>
        </w:rPr>
      </w:pPr>
      <w:r w:rsidRPr="005749B6">
        <w:rPr>
          <w:rFonts w:ascii="Arial" w:hAnsi="Arial" w:cs="Arial"/>
          <w:b/>
          <w:sz w:val="18"/>
          <w:szCs w:val="18"/>
        </w:rPr>
        <w:t xml:space="preserve">Data: </w:t>
      </w:r>
    </w:p>
    <w:p w14:paraId="64BA8CCC" w14:textId="77777777" w:rsidR="007C31A1" w:rsidRPr="00822823" w:rsidRDefault="0072661A" w:rsidP="007C31A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line="300" w:lineRule="atLeast"/>
        <w:rPr>
          <w:rFonts w:ascii="Arial" w:hAnsi="Arial" w:cs="Arial"/>
          <w:b/>
          <w:bCs/>
          <w:sz w:val="18"/>
          <w:szCs w:val="18"/>
        </w:rPr>
      </w:pPr>
      <w:r w:rsidRPr="005749B6">
        <w:rPr>
          <w:rFonts w:ascii="Arial" w:hAnsi="Arial" w:cs="Arial"/>
          <w:b/>
          <w:bCs/>
          <w:sz w:val="18"/>
          <w:szCs w:val="18"/>
        </w:rPr>
        <w:t>Dipartimento disciplinare</w:t>
      </w:r>
      <w:r w:rsidR="00250023" w:rsidRPr="005749B6">
        <w:rPr>
          <w:rFonts w:ascii="Arial" w:hAnsi="Arial" w:cs="Arial"/>
          <w:b/>
          <w:bCs/>
          <w:sz w:val="18"/>
          <w:szCs w:val="18"/>
        </w:rPr>
        <w:t>:</w:t>
      </w:r>
    </w:p>
    <w:p w14:paraId="63B857E8" w14:textId="77777777" w:rsidR="007C31A1" w:rsidRPr="00BF2A79" w:rsidRDefault="007C31A1" w:rsidP="007C31A1">
      <w:pPr>
        <w:jc w:val="right"/>
      </w:pPr>
    </w:p>
    <w:p w14:paraId="32114B67" w14:textId="0C4E309F" w:rsidR="007C31A1" w:rsidRPr="00E22A2B" w:rsidRDefault="007C31A1" w:rsidP="00147AF3">
      <w:pPr>
        <w:pStyle w:val="Paragrafoelenco"/>
        <w:ind w:left="0"/>
        <w:jc w:val="both"/>
        <w:rPr>
          <w:sz w:val="24"/>
          <w:szCs w:val="24"/>
        </w:rPr>
      </w:pPr>
      <w:r w:rsidRPr="00E22A2B">
        <w:rPr>
          <w:sz w:val="24"/>
          <w:szCs w:val="24"/>
        </w:rPr>
        <w:t xml:space="preserve">Oggi </w:t>
      </w:r>
      <w:r w:rsidR="0068589E">
        <w:rPr>
          <w:sz w:val="24"/>
          <w:szCs w:val="24"/>
        </w:rPr>
        <w:t>___</w:t>
      </w:r>
      <w:r w:rsidR="005149F5" w:rsidRPr="00E22A2B">
        <w:rPr>
          <w:sz w:val="24"/>
          <w:szCs w:val="24"/>
        </w:rPr>
        <w:t xml:space="preserve"> </w:t>
      </w:r>
      <w:r w:rsidR="000B37D5" w:rsidRPr="00E22A2B">
        <w:rPr>
          <w:sz w:val="24"/>
          <w:szCs w:val="24"/>
        </w:rPr>
        <w:t>settembre</w:t>
      </w:r>
      <w:r w:rsidRPr="00E22A2B">
        <w:rPr>
          <w:sz w:val="24"/>
          <w:szCs w:val="24"/>
        </w:rPr>
        <w:t xml:space="preserve"> </w:t>
      </w:r>
      <w:r w:rsidR="0068589E">
        <w:rPr>
          <w:sz w:val="24"/>
          <w:szCs w:val="24"/>
        </w:rPr>
        <w:t>_____</w:t>
      </w:r>
      <w:r w:rsidRPr="00E22A2B">
        <w:rPr>
          <w:sz w:val="24"/>
          <w:szCs w:val="24"/>
        </w:rPr>
        <w:t xml:space="preserve">, alle ore </w:t>
      </w:r>
      <w:r w:rsidR="0068589E">
        <w:rPr>
          <w:sz w:val="24"/>
          <w:szCs w:val="24"/>
        </w:rPr>
        <w:t>__________</w:t>
      </w:r>
      <w:r w:rsidR="0082745F">
        <w:rPr>
          <w:sz w:val="24"/>
          <w:szCs w:val="24"/>
        </w:rPr>
        <w:t>,</w:t>
      </w:r>
      <w:r w:rsidRPr="00E22A2B">
        <w:rPr>
          <w:sz w:val="24"/>
          <w:szCs w:val="24"/>
        </w:rPr>
        <w:t xml:space="preserve"> presso l’aula </w:t>
      </w:r>
      <w:r w:rsidR="0068589E">
        <w:rPr>
          <w:sz w:val="24"/>
          <w:szCs w:val="24"/>
        </w:rPr>
        <w:t>______</w:t>
      </w:r>
      <w:r w:rsidR="00E22A2B" w:rsidRPr="00E22A2B">
        <w:rPr>
          <w:sz w:val="24"/>
          <w:szCs w:val="24"/>
        </w:rPr>
        <w:t xml:space="preserve"> del</w:t>
      </w:r>
      <w:r w:rsidR="00272C84">
        <w:rPr>
          <w:sz w:val="24"/>
          <w:szCs w:val="24"/>
        </w:rPr>
        <w:t>l’IISS G. Ferraris</w:t>
      </w:r>
      <w:r w:rsidR="005A21B5" w:rsidRPr="00E22A2B">
        <w:rPr>
          <w:sz w:val="24"/>
          <w:szCs w:val="24"/>
        </w:rPr>
        <w:t xml:space="preserve">, si è </w:t>
      </w:r>
      <w:r w:rsidR="00E22A2B" w:rsidRPr="00E22A2B">
        <w:rPr>
          <w:sz w:val="24"/>
          <w:szCs w:val="24"/>
        </w:rPr>
        <w:t>r</w:t>
      </w:r>
      <w:r w:rsidR="00D52C2E">
        <w:rPr>
          <w:sz w:val="24"/>
          <w:szCs w:val="24"/>
        </w:rPr>
        <w:t xml:space="preserve">iunito il Dipartimento di </w:t>
      </w:r>
      <w:r w:rsidR="00147AF3">
        <w:rPr>
          <w:sz w:val="24"/>
          <w:szCs w:val="24"/>
        </w:rPr>
        <w:t>_____________</w:t>
      </w:r>
      <w:r w:rsidRPr="00E22A2B">
        <w:rPr>
          <w:sz w:val="24"/>
          <w:szCs w:val="24"/>
        </w:rPr>
        <w:t xml:space="preserve"> per discutere i seguenti punti all’o.d.g.:</w:t>
      </w:r>
    </w:p>
    <w:p w14:paraId="5C868C60" w14:textId="77777777" w:rsidR="00B05040" w:rsidRPr="00E22A2B" w:rsidRDefault="00B05040" w:rsidP="00E22A2B">
      <w:pPr>
        <w:pStyle w:val="Paragrafoelenco"/>
        <w:jc w:val="both"/>
        <w:rPr>
          <w:sz w:val="24"/>
          <w:szCs w:val="24"/>
        </w:rPr>
      </w:pPr>
    </w:p>
    <w:p w14:paraId="30C43689" w14:textId="77777777" w:rsidR="0068589E" w:rsidRDefault="00943FC9" w:rsidP="0068589E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tLeast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26D02AE" w14:textId="77777777" w:rsidR="0068589E" w:rsidRPr="0068589E" w:rsidRDefault="0068589E" w:rsidP="0068589E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tLeast"/>
        <w:ind w:left="709"/>
        <w:jc w:val="both"/>
        <w:rPr>
          <w:sz w:val="24"/>
          <w:szCs w:val="24"/>
        </w:rPr>
      </w:pPr>
    </w:p>
    <w:p w14:paraId="5B0CB00A" w14:textId="77777777" w:rsidR="007C31A1" w:rsidRPr="00E22A2B" w:rsidRDefault="007C31A1" w:rsidP="0068589E">
      <w:pPr>
        <w:shd w:val="clear" w:color="auto" w:fill="FFFFFF"/>
        <w:spacing w:before="100" w:beforeAutospacing="1" w:after="100" w:afterAutospacing="1" w:line="360" w:lineRule="atLeast"/>
        <w:ind w:left="349"/>
        <w:jc w:val="both"/>
        <w:rPr>
          <w:sz w:val="24"/>
          <w:szCs w:val="24"/>
        </w:rPr>
      </w:pPr>
      <w:r w:rsidRPr="00E22A2B">
        <w:rPr>
          <w:sz w:val="24"/>
          <w:szCs w:val="24"/>
        </w:rPr>
        <w:t>Risultano presenti i seguenti docenti:</w:t>
      </w:r>
    </w:p>
    <w:p w14:paraId="10CA5FF4" w14:textId="77777777" w:rsidR="007C31A1" w:rsidRPr="00B92247" w:rsidRDefault="007C31A1" w:rsidP="007C31A1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677"/>
      </w:tblGrid>
      <w:tr w:rsidR="007C31A1" w:rsidRPr="00B92247" w14:paraId="4BB02FCB" w14:textId="77777777" w:rsidTr="00B05040">
        <w:trPr>
          <w:trHeight w:val="340"/>
        </w:trPr>
        <w:tc>
          <w:tcPr>
            <w:tcW w:w="4962" w:type="dxa"/>
            <w:shd w:val="clear" w:color="auto" w:fill="E6E6E6"/>
            <w:vAlign w:val="center"/>
          </w:tcPr>
          <w:p w14:paraId="3ECFD1D5" w14:textId="77777777" w:rsidR="007C31A1" w:rsidRPr="00B92247" w:rsidRDefault="007C31A1" w:rsidP="00B05040">
            <w:pPr>
              <w:rPr>
                <w:rFonts w:ascii="Arial" w:hAnsi="Arial" w:cs="Arial"/>
                <w:b/>
                <w:bCs/>
              </w:rPr>
            </w:pPr>
            <w:r w:rsidRPr="00B92247">
              <w:rPr>
                <w:rFonts w:ascii="Arial" w:hAnsi="Arial" w:cs="Arial"/>
                <w:b/>
                <w:bCs/>
              </w:rPr>
              <w:t xml:space="preserve">Materie di insegnamento </w:t>
            </w:r>
          </w:p>
        </w:tc>
        <w:tc>
          <w:tcPr>
            <w:tcW w:w="4677" w:type="dxa"/>
            <w:shd w:val="clear" w:color="auto" w:fill="E6E6E6"/>
            <w:vAlign w:val="center"/>
          </w:tcPr>
          <w:p w14:paraId="45B1A914" w14:textId="77777777" w:rsidR="007C31A1" w:rsidRPr="00B92247" w:rsidRDefault="007C31A1" w:rsidP="00B05040">
            <w:pPr>
              <w:rPr>
                <w:rFonts w:ascii="Arial" w:hAnsi="Arial" w:cs="Arial"/>
                <w:b/>
                <w:bCs/>
              </w:rPr>
            </w:pPr>
            <w:r w:rsidRPr="00B92247">
              <w:rPr>
                <w:rFonts w:ascii="Arial" w:hAnsi="Arial" w:cs="Arial"/>
                <w:b/>
                <w:bCs/>
              </w:rPr>
              <w:t>DOCENTI (Cognome e Nome)</w:t>
            </w:r>
          </w:p>
        </w:tc>
      </w:tr>
      <w:tr w:rsidR="00FD219C" w:rsidRPr="00B92247" w14:paraId="7F74B365" w14:textId="77777777" w:rsidTr="00B05040">
        <w:trPr>
          <w:trHeight w:val="340"/>
        </w:trPr>
        <w:tc>
          <w:tcPr>
            <w:tcW w:w="4962" w:type="dxa"/>
            <w:vAlign w:val="center"/>
          </w:tcPr>
          <w:p w14:paraId="41265C2F" w14:textId="77777777" w:rsidR="00FD219C" w:rsidRPr="00B8751A" w:rsidRDefault="00FD219C" w:rsidP="0036792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77AB3DF4" w14:textId="77777777" w:rsidR="00FD219C" w:rsidRPr="00B8751A" w:rsidRDefault="00FD219C" w:rsidP="0036792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D219C" w:rsidRPr="00B92247" w14:paraId="2453F525" w14:textId="77777777" w:rsidTr="00B05040">
        <w:trPr>
          <w:trHeight w:val="340"/>
        </w:trPr>
        <w:tc>
          <w:tcPr>
            <w:tcW w:w="4962" w:type="dxa"/>
            <w:vAlign w:val="center"/>
          </w:tcPr>
          <w:p w14:paraId="3B133057" w14:textId="77777777" w:rsidR="00FD219C" w:rsidRPr="00B8751A" w:rsidRDefault="00FD219C" w:rsidP="0036792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6A323CD0" w14:textId="77777777" w:rsidR="00FD219C" w:rsidRPr="00B8751A" w:rsidRDefault="00FD219C" w:rsidP="0036792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D219C" w:rsidRPr="00B92247" w14:paraId="187F3B56" w14:textId="77777777" w:rsidTr="00B05040">
        <w:trPr>
          <w:trHeight w:val="340"/>
        </w:trPr>
        <w:tc>
          <w:tcPr>
            <w:tcW w:w="4962" w:type="dxa"/>
            <w:vAlign w:val="center"/>
          </w:tcPr>
          <w:p w14:paraId="43F05067" w14:textId="77777777" w:rsidR="00FD219C" w:rsidRPr="00B8751A" w:rsidRDefault="00FD219C" w:rsidP="0036792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75494F97" w14:textId="77777777" w:rsidR="00FD219C" w:rsidRPr="00B8751A" w:rsidRDefault="00FD219C" w:rsidP="0036792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D219C" w:rsidRPr="00B92247" w14:paraId="74999EDE" w14:textId="77777777" w:rsidTr="00B05040">
        <w:trPr>
          <w:trHeight w:val="340"/>
        </w:trPr>
        <w:tc>
          <w:tcPr>
            <w:tcW w:w="4962" w:type="dxa"/>
            <w:vAlign w:val="center"/>
          </w:tcPr>
          <w:p w14:paraId="6413FFDF" w14:textId="77777777" w:rsidR="00FD219C" w:rsidRPr="00B8751A" w:rsidRDefault="00FD219C" w:rsidP="0036792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6E4BFF9A" w14:textId="77777777" w:rsidR="00FD219C" w:rsidRPr="00B8751A" w:rsidRDefault="00FD219C" w:rsidP="0036792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470A874" w14:textId="77777777" w:rsidR="007C31A1" w:rsidRPr="00B92247" w:rsidRDefault="007C31A1" w:rsidP="007C31A1">
      <w:pPr>
        <w:rPr>
          <w:rFonts w:ascii="Arial" w:hAnsi="Arial" w:cs="Arial"/>
        </w:rPr>
      </w:pPr>
    </w:p>
    <w:p w14:paraId="30FB4315" w14:textId="77777777" w:rsidR="0095549D" w:rsidRPr="00B92247" w:rsidRDefault="0095549D" w:rsidP="007C31A1">
      <w:pPr>
        <w:rPr>
          <w:rFonts w:ascii="Arial" w:hAnsi="Arial" w:cs="Arial"/>
        </w:rPr>
      </w:pPr>
    </w:p>
    <w:p w14:paraId="32494769" w14:textId="77777777" w:rsidR="007C31A1" w:rsidRPr="00B92247" w:rsidRDefault="00FD219C" w:rsidP="007C31A1">
      <w:pPr>
        <w:rPr>
          <w:rFonts w:ascii="Arial" w:hAnsi="Arial" w:cs="Arial"/>
        </w:rPr>
      </w:pPr>
      <w:r>
        <w:rPr>
          <w:rFonts w:ascii="Arial" w:hAnsi="Arial" w:cs="Arial"/>
        </w:rPr>
        <w:t>Risulta assente</w:t>
      </w:r>
      <w:r w:rsidR="007C31A1" w:rsidRPr="00B922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la seguente docente</w:t>
      </w:r>
      <w:r w:rsidR="007C31A1" w:rsidRPr="00B92247">
        <w:rPr>
          <w:rFonts w:ascii="Arial" w:hAnsi="Arial" w:cs="Arial"/>
        </w:rPr>
        <w:t>:</w:t>
      </w:r>
    </w:p>
    <w:p w14:paraId="40454543" w14:textId="77777777" w:rsidR="007C31A1" w:rsidRPr="00B92247" w:rsidRDefault="007C31A1" w:rsidP="007C31A1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677"/>
      </w:tblGrid>
      <w:tr w:rsidR="007C31A1" w:rsidRPr="00B92247" w14:paraId="46B51580" w14:textId="77777777" w:rsidTr="00B05040">
        <w:trPr>
          <w:trHeight w:val="340"/>
        </w:trPr>
        <w:tc>
          <w:tcPr>
            <w:tcW w:w="4962" w:type="dxa"/>
            <w:shd w:val="clear" w:color="auto" w:fill="E6E6E6"/>
            <w:vAlign w:val="center"/>
          </w:tcPr>
          <w:p w14:paraId="3C7EE512" w14:textId="77777777" w:rsidR="007C31A1" w:rsidRPr="00B92247" w:rsidRDefault="007C31A1" w:rsidP="00B05040">
            <w:pPr>
              <w:rPr>
                <w:rFonts w:ascii="Arial" w:hAnsi="Arial" w:cs="Arial"/>
                <w:b/>
                <w:bCs/>
              </w:rPr>
            </w:pPr>
            <w:r w:rsidRPr="00B92247">
              <w:rPr>
                <w:rFonts w:ascii="Arial" w:hAnsi="Arial" w:cs="Arial"/>
                <w:b/>
                <w:bCs/>
              </w:rPr>
              <w:t xml:space="preserve">Materie di insegnamento </w:t>
            </w:r>
          </w:p>
        </w:tc>
        <w:tc>
          <w:tcPr>
            <w:tcW w:w="4677" w:type="dxa"/>
            <w:shd w:val="clear" w:color="auto" w:fill="E6E6E6"/>
            <w:vAlign w:val="center"/>
          </w:tcPr>
          <w:p w14:paraId="6B26B32F" w14:textId="77777777" w:rsidR="007C31A1" w:rsidRPr="00B92247" w:rsidRDefault="007C31A1" w:rsidP="00B05040">
            <w:pPr>
              <w:rPr>
                <w:rFonts w:ascii="Arial" w:hAnsi="Arial" w:cs="Arial"/>
                <w:b/>
                <w:bCs/>
              </w:rPr>
            </w:pPr>
            <w:r w:rsidRPr="00B92247">
              <w:rPr>
                <w:rFonts w:ascii="Arial" w:hAnsi="Arial" w:cs="Arial"/>
                <w:b/>
                <w:bCs/>
              </w:rPr>
              <w:t>DOCENTI (Cognome e Nome)</w:t>
            </w:r>
          </w:p>
        </w:tc>
      </w:tr>
      <w:tr w:rsidR="007C31A1" w:rsidRPr="00B92247" w14:paraId="7CE15B7C" w14:textId="77777777" w:rsidTr="00B05040">
        <w:trPr>
          <w:trHeight w:val="340"/>
        </w:trPr>
        <w:tc>
          <w:tcPr>
            <w:tcW w:w="4962" w:type="dxa"/>
            <w:vAlign w:val="center"/>
          </w:tcPr>
          <w:p w14:paraId="2C069A0E" w14:textId="77777777" w:rsidR="007C31A1" w:rsidRPr="00B92247" w:rsidRDefault="007C31A1" w:rsidP="000B37D5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  <w:vAlign w:val="center"/>
          </w:tcPr>
          <w:p w14:paraId="1450DAAA" w14:textId="77777777" w:rsidR="007C31A1" w:rsidRPr="00B92247" w:rsidRDefault="007C31A1" w:rsidP="00B05040">
            <w:pPr>
              <w:rPr>
                <w:rFonts w:ascii="Arial" w:hAnsi="Arial" w:cs="Arial"/>
              </w:rPr>
            </w:pPr>
          </w:p>
        </w:tc>
      </w:tr>
    </w:tbl>
    <w:p w14:paraId="6C7F98EF" w14:textId="77777777" w:rsidR="005A21B5" w:rsidRPr="008B548D" w:rsidRDefault="005A21B5" w:rsidP="007C31A1">
      <w:pPr>
        <w:jc w:val="both"/>
        <w:rPr>
          <w:rFonts w:ascii="Arial" w:hAnsi="Arial" w:cs="Arial"/>
        </w:rPr>
      </w:pPr>
    </w:p>
    <w:p w14:paraId="761AF072" w14:textId="77777777" w:rsidR="007C31A1" w:rsidRPr="008B548D" w:rsidRDefault="00FD219C" w:rsidP="007C31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Presiede la riunione </w:t>
      </w:r>
      <w:r w:rsidR="0068589E">
        <w:rPr>
          <w:rFonts w:ascii="Arial" w:hAnsi="Arial" w:cs="Arial"/>
        </w:rPr>
        <w:t>il prof.</w:t>
      </w:r>
      <w:r w:rsidR="000B37D5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la prof.ssa </w:t>
      </w:r>
    </w:p>
    <w:p w14:paraId="02874DB6" w14:textId="77777777" w:rsidR="007C31A1" w:rsidRPr="008B548D" w:rsidRDefault="007C31A1" w:rsidP="007C31A1">
      <w:pPr>
        <w:jc w:val="both"/>
        <w:rPr>
          <w:rFonts w:ascii="Arial" w:hAnsi="Arial" w:cs="Arial"/>
        </w:rPr>
      </w:pPr>
      <w:r w:rsidRPr="008B548D">
        <w:rPr>
          <w:rFonts w:ascii="Arial" w:hAnsi="Arial" w:cs="Arial"/>
        </w:rPr>
        <w:t xml:space="preserve">Verbalizza </w:t>
      </w:r>
      <w:r w:rsidR="000B37D5">
        <w:rPr>
          <w:rFonts w:ascii="Arial" w:hAnsi="Arial" w:cs="Arial"/>
        </w:rPr>
        <w:t>il prof./</w:t>
      </w:r>
      <w:r w:rsidR="00FD219C">
        <w:rPr>
          <w:rFonts w:ascii="Arial" w:hAnsi="Arial" w:cs="Arial"/>
        </w:rPr>
        <w:t>la</w:t>
      </w:r>
      <w:r w:rsidR="0068589E">
        <w:rPr>
          <w:rFonts w:ascii="Arial" w:hAnsi="Arial" w:cs="Arial"/>
        </w:rPr>
        <w:t xml:space="preserve"> </w:t>
      </w:r>
      <w:r w:rsidRPr="008B548D">
        <w:rPr>
          <w:rFonts w:ascii="Arial" w:hAnsi="Arial" w:cs="Arial"/>
        </w:rPr>
        <w:t>prof.</w:t>
      </w:r>
      <w:r w:rsidR="00FD219C">
        <w:rPr>
          <w:rFonts w:ascii="Arial" w:hAnsi="Arial" w:cs="Arial"/>
        </w:rPr>
        <w:t>ssa</w:t>
      </w:r>
      <w:r w:rsidRPr="008B548D">
        <w:rPr>
          <w:rFonts w:ascii="Arial" w:hAnsi="Arial" w:cs="Arial"/>
        </w:rPr>
        <w:t xml:space="preserve"> </w:t>
      </w:r>
    </w:p>
    <w:p w14:paraId="1BBD022E" w14:textId="77777777" w:rsidR="000A7D7F" w:rsidRDefault="000A7D7F" w:rsidP="00CA3B7C">
      <w:pPr>
        <w:spacing w:line="276" w:lineRule="auto"/>
        <w:jc w:val="both"/>
        <w:rPr>
          <w:rFonts w:ascii="Arial" w:hAnsi="Arial" w:cs="Arial"/>
          <w:b/>
          <w:u w:val="single"/>
        </w:rPr>
      </w:pPr>
    </w:p>
    <w:p w14:paraId="43205B0B" w14:textId="5BEEA642" w:rsidR="00176BE6" w:rsidRPr="00F36A17" w:rsidRDefault="004850DA" w:rsidP="00272C84">
      <w:pPr>
        <w:spacing w:line="276" w:lineRule="auto"/>
        <w:jc w:val="both"/>
        <w:rPr>
          <w:b/>
          <w:sz w:val="22"/>
          <w:szCs w:val="28"/>
          <w:u w:val="single"/>
        </w:rPr>
      </w:pPr>
      <w:r w:rsidRPr="00F36A17">
        <w:rPr>
          <w:b/>
          <w:sz w:val="22"/>
          <w:szCs w:val="28"/>
          <w:u w:val="single"/>
        </w:rPr>
        <w:t>Punto 1</w:t>
      </w:r>
      <w:r w:rsidR="005A21B5" w:rsidRPr="00F36A17">
        <w:rPr>
          <w:b/>
          <w:sz w:val="22"/>
          <w:szCs w:val="28"/>
          <w:u w:val="single"/>
        </w:rPr>
        <w:t xml:space="preserve"> </w:t>
      </w:r>
    </w:p>
    <w:p w14:paraId="4B517DFA" w14:textId="77777777" w:rsidR="002B4EA7" w:rsidRPr="00F36A17" w:rsidRDefault="00B05040" w:rsidP="00943FC9">
      <w:pPr>
        <w:rPr>
          <w:b/>
          <w:sz w:val="22"/>
          <w:szCs w:val="28"/>
          <w:u w:val="single"/>
        </w:rPr>
      </w:pPr>
      <w:r w:rsidRPr="00F36A17">
        <w:rPr>
          <w:b/>
          <w:sz w:val="22"/>
          <w:szCs w:val="28"/>
          <w:u w:val="single"/>
        </w:rPr>
        <w:t>Punt</w:t>
      </w:r>
      <w:r w:rsidR="00107AF1" w:rsidRPr="00F36A17">
        <w:rPr>
          <w:b/>
          <w:sz w:val="22"/>
          <w:szCs w:val="28"/>
          <w:u w:val="single"/>
        </w:rPr>
        <w:t>o</w:t>
      </w:r>
      <w:r w:rsidR="007C31A1" w:rsidRPr="00F36A17">
        <w:rPr>
          <w:b/>
          <w:sz w:val="22"/>
          <w:szCs w:val="28"/>
          <w:u w:val="single"/>
        </w:rPr>
        <w:t xml:space="preserve"> 2</w:t>
      </w:r>
      <w:r w:rsidRPr="00F36A17">
        <w:rPr>
          <w:b/>
          <w:sz w:val="22"/>
          <w:szCs w:val="28"/>
          <w:u w:val="single"/>
        </w:rPr>
        <w:t xml:space="preserve"> </w:t>
      </w:r>
    </w:p>
    <w:p w14:paraId="03189F81" w14:textId="77777777" w:rsidR="000A7D7F" w:rsidRDefault="000A7D7F" w:rsidP="00943FC9">
      <w:pPr>
        <w:rPr>
          <w:rFonts w:ascii="Arial" w:hAnsi="Arial" w:cs="Arial"/>
          <w:b/>
          <w:u w:val="single"/>
        </w:rPr>
      </w:pPr>
    </w:p>
    <w:p w14:paraId="62ABB828" w14:textId="77777777" w:rsidR="007C31A1" w:rsidRPr="0068589E" w:rsidRDefault="007C31A1" w:rsidP="007C31A1">
      <w:pPr>
        <w:rPr>
          <w:rFonts w:ascii="Arial" w:hAnsi="Arial" w:cs="Arial"/>
          <w:szCs w:val="28"/>
        </w:rPr>
      </w:pPr>
      <w:r w:rsidRPr="0068589E">
        <w:rPr>
          <w:rFonts w:ascii="Arial" w:hAnsi="Arial" w:cs="Arial"/>
          <w:szCs w:val="28"/>
        </w:rPr>
        <w:t>Avendo esaurito i diversi punti all’O.D.G., la sed</w:t>
      </w:r>
      <w:r w:rsidR="007F51D3" w:rsidRPr="0068589E">
        <w:rPr>
          <w:rFonts w:ascii="Arial" w:hAnsi="Arial" w:cs="Arial"/>
          <w:szCs w:val="28"/>
        </w:rPr>
        <w:t xml:space="preserve">uta si conclude alle ore </w:t>
      </w:r>
      <w:r w:rsidR="0068589E">
        <w:rPr>
          <w:rFonts w:ascii="Arial" w:hAnsi="Arial" w:cs="Arial"/>
          <w:szCs w:val="28"/>
        </w:rPr>
        <w:t>_____</w:t>
      </w:r>
      <w:r w:rsidR="001A2311" w:rsidRPr="0068589E">
        <w:rPr>
          <w:rFonts w:ascii="Arial" w:hAnsi="Arial" w:cs="Arial"/>
          <w:szCs w:val="28"/>
        </w:rPr>
        <w:t xml:space="preserve">. </w:t>
      </w:r>
    </w:p>
    <w:p w14:paraId="70C4BB62" w14:textId="77777777" w:rsidR="007C31A1" w:rsidRDefault="007C31A1" w:rsidP="0068589E">
      <w:pPr>
        <w:rPr>
          <w:rFonts w:ascii="Arial" w:hAnsi="Arial" w:cs="Arial"/>
          <w:szCs w:val="28"/>
        </w:rPr>
      </w:pPr>
      <w:r w:rsidRPr="0068589E">
        <w:rPr>
          <w:rFonts w:ascii="Arial" w:hAnsi="Arial" w:cs="Arial"/>
          <w:szCs w:val="28"/>
        </w:rPr>
        <w:t>Letto, approvato e sottoscritto.</w:t>
      </w:r>
      <w:r w:rsidR="0068589E">
        <w:rPr>
          <w:rFonts w:ascii="Arial" w:hAnsi="Arial" w:cs="Arial"/>
          <w:szCs w:val="28"/>
        </w:rPr>
        <w:t xml:space="preserve"> </w:t>
      </w:r>
    </w:p>
    <w:p w14:paraId="4655A22D" w14:textId="77777777" w:rsidR="0068589E" w:rsidRDefault="0068589E" w:rsidP="0068589E">
      <w:pPr>
        <w:rPr>
          <w:rFonts w:ascii="Arial" w:hAnsi="Arial" w:cs="Arial"/>
          <w:szCs w:val="28"/>
        </w:rPr>
      </w:pPr>
    </w:p>
    <w:p w14:paraId="5E3B70B0" w14:textId="77777777" w:rsidR="0068589E" w:rsidRPr="0068589E" w:rsidRDefault="0068589E" w:rsidP="0068589E">
      <w:pPr>
        <w:ind w:left="708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Il segretario verbalizzante</w:t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  <w:t>Il coordinatore del dipartimento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60"/>
        <w:gridCol w:w="4861"/>
      </w:tblGrid>
      <w:tr w:rsidR="007C31A1" w:rsidRPr="003F3851" w14:paraId="3A25B27C" w14:textId="77777777" w:rsidTr="00B05040">
        <w:tc>
          <w:tcPr>
            <w:tcW w:w="4860" w:type="dxa"/>
            <w:vAlign w:val="center"/>
          </w:tcPr>
          <w:p w14:paraId="295EEFB3" w14:textId="77777777" w:rsidR="007C31A1" w:rsidRPr="0068589E" w:rsidRDefault="007C31A1" w:rsidP="004850DA">
            <w:pPr>
              <w:rPr>
                <w:rFonts w:ascii="Arial" w:hAnsi="Arial" w:cs="Arial"/>
                <w:i/>
                <w:szCs w:val="28"/>
              </w:rPr>
            </w:pPr>
          </w:p>
        </w:tc>
        <w:tc>
          <w:tcPr>
            <w:tcW w:w="4861" w:type="dxa"/>
            <w:vAlign w:val="center"/>
          </w:tcPr>
          <w:p w14:paraId="3A1E5EC0" w14:textId="77777777" w:rsidR="007C31A1" w:rsidRPr="0068589E" w:rsidRDefault="007C31A1" w:rsidP="0068589E">
            <w:pPr>
              <w:rPr>
                <w:rFonts w:ascii="Arial" w:hAnsi="Arial" w:cs="Arial"/>
                <w:szCs w:val="28"/>
              </w:rPr>
            </w:pPr>
          </w:p>
        </w:tc>
      </w:tr>
      <w:tr w:rsidR="00F36A17" w:rsidRPr="003F3851" w14:paraId="21B92BD9" w14:textId="77777777" w:rsidTr="00B05040">
        <w:tc>
          <w:tcPr>
            <w:tcW w:w="4860" w:type="dxa"/>
            <w:vAlign w:val="center"/>
          </w:tcPr>
          <w:p w14:paraId="533D0481" w14:textId="77777777" w:rsidR="00F36A17" w:rsidRPr="0068589E" w:rsidRDefault="00F36A17" w:rsidP="004850DA">
            <w:pPr>
              <w:rPr>
                <w:rFonts w:ascii="Arial" w:hAnsi="Arial" w:cs="Arial"/>
                <w:i/>
                <w:szCs w:val="28"/>
              </w:rPr>
            </w:pPr>
          </w:p>
        </w:tc>
        <w:tc>
          <w:tcPr>
            <w:tcW w:w="4861" w:type="dxa"/>
            <w:vAlign w:val="center"/>
          </w:tcPr>
          <w:p w14:paraId="66E2B150" w14:textId="77777777" w:rsidR="00F36A17" w:rsidRPr="0068589E" w:rsidRDefault="00F36A17" w:rsidP="0068589E">
            <w:pPr>
              <w:rPr>
                <w:rFonts w:ascii="Arial" w:hAnsi="Arial" w:cs="Arial"/>
                <w:szCs w:val="28"/>
              </w:rPr>
            </w:pPr>
          </w:p>
        </w:tc>
      </w:tr>
      <w:tr w:rsidR="007C31A1" w:rsidRPr="003F3851" w14:paraId="6BD59C9A" w14:textId="77777777" w:rsidTr="00B05040">
        <w:trPr>
          <w:trHeight w:val="567"/>
        </w:trPr>
        <w:tc>
          <w:tcPr>
            <w:tcW w:w="4860" w:type="dxa"/>
            <w:vAlign w:val="bottom"/>
          </w:tcPr>
          <w:p w14:paraId="57D3D8E1" w14:textId="77777777" w:rsidR="007C31A1" w:rsidRPr="003F3851" w:rsidRDefault="007C31A1" w:rsidP="00107AF1">
            <w:pPr>
              <w:rPr>
                <w:b/>
                <w:sz w:val="28"/>
                <w:szCs w:val="28"/>
              </w:rPr>
            </w:pPr>
          </w:p>
        </w:tc>
        <w:tc>
          <w:tcPr>
            <w:tcW w:w="4861" w:type="dxa"/>
            <w:vAlign w:val="bottom"/>
          </w:tcPr>
          <w:p w14:paraId="753420A7" w14:textId="77777777" w:rsidR="007C31A1" w:rsidRPr="003F3851" w:rsidRDefault="007C31A1" w:rsidP="00EE2D4F">
            <w:pPr>
              <w:rPr>
                <w:b/>
                <w:sz w:val="28"/>
                <w:szCs w:val="28"/>
              </w:rPr>
            </w:pPr>
          </w:p>
        </w:tc>
      </w:tr>
    </w:tbl>
    <w:p w14:paraId="7CE5BC8C" w14:textId="77777777" w:rsidR="007C31A1" w:rsidRPr="003F3851" w:rsidRDefault="007C31A1" w:rsidP="00F36A17">
      <w:pPr>
        <w:jc w:val="both"/>
        <w:rPr>
          <w:sz w:val="28"/>
          <w:szCs w:val="28"/>
        </w:rPr>
      </w:pPr>
    </w:p>
    <w:sectPr w:rsidR="007C31A1" w:rsidRPr="003F3851" w:rsidSect="00147AF3">
      <w:headerReference w:type="default" r:id="rId8"/>
      <w:pgSz w:w="11906" w:h="16838"/>
      <w:pgMar w:top="142" w:right="924" w:bottom="567" w:left="902" w:header="53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8C154" w14:textId="77777777" w:rsidR="00FC78EA" w:rsidRDefault="00FC78EA">
      <w:r>
        <w:separator/>
      </w:r>
    </w:p>
  </w:endnote>
  <w:endnote w:type="continuationSeparator" w:id="0">
    <w:p w14:paraId="4705D826" w14:textId="77777777" w:rsidR="00FC78EA" w:rsidRDefault="00FC7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974A5" w14:textId="77777777" w:rsidR="00FC78EA" w:rsidRDefault="00FC78EA">
      <w:r>
        <w:separator/>
      </w:r>
    </w:p>
  </w:footnote>
  <w:footnote w:type="continuationSeparator" w:id="0">
    <w:p w14:paraId="5DE921ED" w14:textId="77777777" w:rsidR="00FC78EA" w:rsidRDefault="00FC7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CF613" w14:textId="6D2C6A15" w:rsidR="00B05040" w:rsidRPr="00272C84" w:rsidRDefault="00272C84" w:rsidP="00272C84">
    <w:pPr>
      <w:jc w:val="center"/>
      <w:rPr>
        <w:rFonts w:ascii="Arial" w:hAnsi="Arial"/>
        <w:b/>
      </w:rPr>
    </w:pPr>
    <w:r>
      <w:rPr>
        <w:rFonts w:ascii="Arial" w:hAnsi="Arial"/>
        <w:b/>
        <w:noProof/>
      </w:rPr>
      <w:drawing>
        <wp:inline distT="0" distB="0" distL="0" distR="0" wp14:anchorId="29C46D10" wp14:editId="25F6350B">
          <wp:extent cx="6066155" cy="1908175"/>
          <wp:effectExtent l="0" t="0" r="0" b="0"/>
          <wp:docPr id="123562994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6155" cy="190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4E8FD68" w14:textId="77777777" w:rsidR="00B05040" w:rsidRPr="001A62AF" w:rsidRDefault="00B05040" w:rsidP="009441BD">
    <w:pPr>
      <w:jc w:val="center"/>
      <w:rPr>
        <w:rFonts w:ascii="Arial" w:hAnsi="Arial"/>
        <w:i/>
        <w:sz w:val="16"/>
        <w:szCs w:val="16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735"/>
    <w:multiLevelType w:val="hybridMultilevel"/>
    <w:tmpl w:val="F154B04E"/>
    <w:lvl w:ilvl="0" w:tplc="F17A73B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13" w:hanging="360"/>
      </w:pPr>
    </w:lvl>
    <w:lvl w:ilvl="2" w:tplc="0410001B" w:tentative="1">
      <w:start w:val="1"/>
      <w:numFmt w:val="lowerRoman"/>
      <w:lvlText w:val="%3."/>
      <w:lvlJc w:val="right"/>
      <w:pPr>
        <w:ind w:left="2433" w:hanging="180"/>
      </w:pPr>
    </w:lvl>
    <w:lvl w:ilvl="3" w:tplc="0410000F" w:tentative="1">
      <w:start w:val="1"/>
      <w:numFmt w:val="decimal"/>
      <w:lvlText w:val="%4."/>
      <w:lvlJc w:val="left"/>
      <w:pPr>
        <w:ind w:left="3153" w:hanging="360"/>
      </w:pPr>
    </w:lvl>
    <w:lvl w:ilvl="4" w:tplc="04100019" w:tentative="1">
      <w:start w:val="1"/>
      <w:numFmt w:val="lowerLetter"/>
      <w:lvlText w:val="%5."/>
      <w:lvlJc w:val="left"/>
      <w:pPr>
        <w:ind w:left="3873" w:hanging="360"/>
      </w:pPr>
    </w:lvl>
    <w:lvl w:ilvl="5" w:tplc="0410001B" w:tentative="1">
      <w:start w:val="1"/>
      <w:numFmt w:val="lowerRoman"/>
      <w:lvlText w:val="%6."/>
      <w:lvlJc w:val="right"/>
      <w:pPr>
        <w:ind w:left="4593" w:hanging="180"/>
      </w:pPr>
    </w:lvl>
    <w:lvl w:ilvl="6" w:tplc="0410000F" w:tentative="1">
      <w:start w:val="1"/>
      <w:numFmt w:val="decimal"/>
      <w:lvlText w:val="%7."/>
      <w:lvlJc w:val="left"/>
      <w:pPr>
        <w:ind w:left="5313" w:hanging="360"/>
      </w:pPr>
    </w:lvl>
    <w:lvl w:ilvl="7" w:tplc="04100019" w:tentative="1">
      <w:start w:val="1"/>
      <w:numFmt w:val="lowerLetter"/>
      <w:lvlText w:val="%8."/>
      <w:lvlJc w:val="left"/>
      <w:pPr>
        <w:ind w:left="6033" w:hanging="360"/>
      </w:pPr>
    </w:lvl>
    <w:lvl w:ilvl="8" w:tplc="0410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" w15:restartNumberingAfterBreak="0">
    <w:nsid w:val="0275048B"/>
    <w:multiLevelType w:val="hybridMultilevel"/>
    <w:tmpl w:val="76D65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E07B2"/>
    <w:multiLevelType w:val="hybridMultilevel"/>
    <w:tmpl w:val="62D2A480"/>
    <w:lvl w:ilvl="0" w:tplc="829034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3077B4"/>
    <w:multiLevelType w:val="hybridMultilevel"/>
    <w:tmpl w:val="EE40BE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895F7C"/>
    <w:multiLevelType w:val="multilevel"/>
    <w:tmpl w:val="E7CAB52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0E6EB4"/>
    <w:multiLevelType w:val="hybridMultilevel"/>
    <w:tmpl w:val="8BC212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8F3BB0"/>
    <w:multiLevelType w:val="hybridMultilevel"/>
    <w:tmpl w:val="28F6F1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D72A1"/>
    <w:multiLevelType w:val="hybridMultilevel"/>
    <w:tmpl w:val="9A96EB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F43CC4"/>
    <w:multiLevelType w:val="hybridMultilevel"/>
    <w:tmpl w:val="2D846B0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22616"/>
    <w:multiLevelType w:val="multilevel"/>
    <w:tmpl w:val="967EF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F82F22"/>
    <w:multiLevelType w:val="hybridMultilevel"/>
    <w:tmpl w:val="BB2AE7B6"/>
    <w:lvl w:ilvl="0" w:tplc="1630AB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550C93"/>
    <w:multiLevelType w:val="hybridMultilevel"/>
    <w:tmpl w:val="810413BE"/>
    <w:lvl w:ilvl="0" w:tplc="3490D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401B6F"/>
    <w:multiLevelType w:val="hybridMultilevel"/>
    <w:tmpl w:val="75386B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B038C1"/>
    <w:multiLevelType w:val="hybridMultilevel"/>
    <w:tmpl w:val="880A9212"/>
    <w:lvl w:ilvl="0" w:tplc="F17A7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DB5566"/>
    <w:multiLevelType w:val="hybridMultilevel"/>
    <w:tmpl w:val="CFF481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1B0501"/>
    <w:multiLevelType w:val="hybridMultilevel"/>
    <w:tmpl w:val="62D2A480"/>
    <w:lvl w:ilvl="0" w:tplc="829034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05772"/>
    <w:multiLevelType w:val="hybridMultilevel"/>
    <w:tmpl w:val="FF146E34"/>
    <w:lvl w:ilvl="0" w:tplc="550AD3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A538C0"/>
    <w:multiLevelType w:val="hybridMultilevel"/>
    <w:tmpl w:val="B81A44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9B255E"/>
    <w:multiLevelType w:val="hybridMultilevel"/>
    <w:tmpl w:val="6252525C"/>
    <w:lvl w:ilvl="0" w:tplc="961413D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F804C49"/>
    <w:multiLevelType w:val="hybridMultilevel"/>
    <w:tmpl w:val="8DA449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F817B6"/>
    <w:multiLevelType w:val="multilevel"/>
    <w:tmpl w:val="CA886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3E2048"/>
    <w:multiLevelType w:val="hybridMultilevel"/>
    <w:tmpl w:val="62D2A480"/>
    <w:lvl w:ilvl="0" w:tplc="829034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976252">
    <w:abstractNumId w:val="16"/>
  </w:num>
  <w:num w:numId="2" w16cid:durableId="742029000">
    <w:abstractNumId w:val="18"/>
  </w:num>
  <w:num w:numId="3" w16cid:durableId="2066834857">
    <w:abstractNumId w:val="12"/>
  </w:num>
  <w:num w:numId="4" w16cid:durableId="484665084">
    <w:abstractNumId w:val="5"/>
  </w:num>
  <w:num w:numId="5" w16cid:durableId="157038984">
    <w:abstractNumId w:val="8"/>
  </w:num>
  <w:num w:numId="6" w16cid:durableId="988482424">
    <w:abstractNumId w:val="10"/>
  </w:num>
  <w:num w:numId="7" w16cid:durableId="602346363">
    <w:abstractNumId w:val="19"/>
  </w:num>
  <w:num w:numId="8" w16cid:durableId="280916786">
    <w:abstractNumId w:val="0"/>
  </w:num>
  <w:num w:numId="9" w16cid:durableId="1151680106">
    <w:abstractNumId w:val="13"/>
  </w:num>
  <w:num w:numId="10" w16cid:durableId="43406939">
    <w:abstractNumId w:val="15"/>
  </w:num>
  <w:num w:numId="11" w16cid:durableId="1455440793">
    <w:abstractNumId w:val="21"/>
  </w:num>
  <w:num w:numId="12" w16cid:durableId="1267346291">
    <w:abstractNumId w:val="14"/>
  </w:num>
  <w:num w:numId="13" w16cid:durableId="188299238">
    <w:abstractNumId w:val="3"/>
  </w:num>
  <w:num w:numId="14" w16cid:durableId="289750790">
    <w:abstractNumId w:val="2"/>
  </w:num>
  <w:num w:numId="15" w16cid:durableId="1948804965">
    <w:abstractNumId w:val="4"/>
  </w:num>
  <w:num w:numId="16" w16cid:durableId="2085295782">
    <w:abstractNumId w:val="6"/>
  </w:num>
  <w:num w:numId="17" w16cid:durableId="1806466078">
    <w:abstractNumId w:val="7"/>
  </w:num>
  <w:num w:numId="18" w16cid:durableId="1565749570">
    <w:abstractNumId w:val="1"/>
  </w:num>
  <w:num w:numId="19" w16cid:durableId="1783569174">
    <w:abstractNumId w:val="17"/>
  </w:num>
  <w:num w:numId="20" w16cid:durableId="1555383965">
    <w:abstractNumId w:val="20"/>
  </w:num>
  <w:num w:numId="21" w16cid:durableId="1622151279">
    <w:abstractNumId w:val="9"/>
  </w:num>
  <w:num w:numId="22" w16cid:durableId="1508323548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602"/>
    <w:rsid w:val="00003A6E"/>
    <w:rsid w:val="00006DDA"/>
    <w:rsid w:val="00016092"/>
    <w:rsid w:val="00020D76"/>
    <w:rsid w:val="000222B7"/>
    <w:rsid w:val="00024ED6"/>
    <w:rsid w:val="00030131"/>
    <w:rsid w:val="00036B18"/>
    <w:rsid w:val="00036CBF"/>
    <w:rsid w:val="000421F6"/>
    <w:rsid w:val="0004308B"/>
    <w:rsid w:val="0004508D"/>
    <w:rsid w:val="00046FC5"/>
    <w:rsid w:val="00057907"/>
    <w:rsid w:val="0006687E"/>
    <w:rsid w:val="00070716"/>
    <w:rsid w:val="000761D7"/>
    <w:rsid w:val="0008094A"/>
    <w:rsid w:val="000A21F0"/>
    <w:rsid w:val="000A2C52"/>
    <w:rsid w:val="000A6138"/>
    <w:rsid w:val="000A65C6"/>
    <w:rsid w:val="000A7D7F"/>
    <w:rsid w:val="000B37D5"/>
    <w:rsid w:val="000B37EF"/>
    <w:rsid w:val="000C378C"/>
    <w:rsid w:val="000C6793"/>
    <w:rsid w:val="000C7609"/>
    <w:rsid w:val="000D41D9"/>
    <w:rsid w:val="000D4F0A"/>
    <w:rsid w:val="000E48CB"/>
    <w:rsid w:val="000F35BD"/>
    <w:rsid w:val="000F6552"/>
    <w:rsid w:val="0010064A"/>
    <w:rsid w:val="00107674"/>
    <w:rsid w:val="00107AF1"/>
    <w:rsid w:val="0011702A"/>
    <w:rsid w:val="001204A8"/>
    <w:rsid w:val="00120A80"/>
    <w:rsid w:val="00123492"/>
    <w:rsid w:val="00124F30"/>
    <w:rsid w:val="00130F04"/>
    <w:rsid w:val="00133D11"/>
    <w:rsid w:val="00144369"/>
    <w:rsid w:val="001469D1"/>
    <w:rsid w:val="00147AF3"/>
    <w:rsid w:val="0015247E"/>
    <w:rsid w:val="00157A9C"/>
    <w:rsid w:val="001631CA"/>
    <w:rsid w:val="001653D8"/>
    <w:rsid w:val="0017592F"/>
    <w:rsid w:val="00176BE6"/>
    <w:rsid w:val="00183507"/>
    <w:rsid w:val="001903DC"/>
    <w:rsid w:val="00192A7F"/>
    <w:rsid w:val="0019608B"/>
    <w:rsid w:val="001A0F92"/>
    <w:rsid w:val="001A2311"/>
    <w:rsid w:val="001A62AF"/>
    <w:rsid w:val="001C1C32"/>
    <w:rsid w:val="001D626C"/>
    <w:rsid w:val="001E2830"/>
    <w:rsid w:val="001F0DF2"/>
    <w:rsid w:val="001F4869"/>
    <w:rsid w:val="001F4CAC"/>
    <w:rsid w:val="00207E00"/>
    <w:rsid w:val="00217A63"/>
    <w:rsid w:val="002229C0"/>
    <w:rsid w:val="002268DC"/>
    <w:rsid w:val="00240285"/>
    <w:rsid w:val="00250023"/>
    <w:rsid w:val="00252FFC"/>
    <w:rsid w:val="00253B74"/>
    <w:rsid w:val="00260EF7"/>
    <w:rsid w:val="00272C84"/>
    <w:rsid w:val="00275453"/>
    <w:rsid w:val="00276873"/>
    <w:rsid w:val="002777AB"/>
    <w:rsid w:val="00283875"/>
    <w:rsid w:val="00287D1E"/>
    <w:rsid w:val="002947AB"/>
    <w:rsid w:val="00295A5A"/>
    <w:rsid w:val="0029672B"/>
    <w:rsid w:val="002A5D9A"/>
    <w:rsid w:val="002B2290"/>
    <w:rsid w:val="002B2B8F"/>
    <w:rsid w:val="002B48A9"/>
    <w:rsid w:val="002B4EA7"/>
    <w:rsid w:val="002C437E"/>
    <w:rsid w:val="002C7399"/>
    <w:rsid w:val="002D77EA"/>
    <w:rsid w:val="002E2CB1"/>
    <w:rsid w:val="002F009A"/>
    <w:rsid w:val="002F0302"/>
    <w:rsid w:val="002F19A5"/>
    <w:rsid w:val="002F6C6E"/>
    <w:rsid w:val="003033A0"/>
    <w:rsid w:val="00304ED4"/>
    <w:rsid w:val="00307ED7"/>
    <w:rsid w:val="00310A4D"/>
    <w:rsid w:val="00316EA4"/>
    <w:rsid w:val="00322F52"/>
    <w:rsid w:val="00331B3C"/>
    <w:rsid w:val="00331E20"/>
    <w:rsid w:val="00332715"/>
    <w:rsid w:val="00336AA0"/>
    <w:rsid w:val="00341B23"/>
    <w:rsid w:val="00346928"/>
    <w:rsid w:val="0036269E"/>
    <w:rsid w:val="00363F59"/>
    <w:rsid w:val="003648E9"/>
    <w:rsid w:val="00381A5D"/>
    <w:rsid w:val="00382AB0"/>
    <w:rsid w:val="00386518"/>
    <w:rsid w:val="003A1D3C"/>
    <w:rsid w:val="003A30B1"/>
    <w:rsid w:val="003A4D67"/>
    <w:rsid w:val="003A6CAD"/>
    <w:rsid w:val="003A6FC1"/>
    <w:rsid w:val="003B5CFB"/>
    <w:rsid w:val="003C7031"/>
    <w:rsid w:val="003C7593"/>
    <w:rsid w:val="003D0E97"/>
    <w:rsid w:val="003D1A55"/>
    <w:rsid w:val="003D1DA2"/>
    <w:rsid w:val="003D6C61"/>
    <w:rsid w:val="003D7C62"/>
    <w:rsid w:val="003E31A2"/>
    <w:rsid w:val="003F3851"/>
    <w:rsid w:val="00405710"/>
    <w:rsid w:val="00425303"/>
    <w:rsid w:val="00425CAC"/>
    <w:rsid w:val="0044269B"/>
    <w:rsid w:val="004504C5"/>
    <w:rsid w:val="004513C1"/>
    <w:rsid w:val="00452629"/>
    <w:rsid w:val="004535CF"/>
    <w:rsid w:val="004541FA"/>
    <w:rsid w:val="00460E97"/>
    <w:rsid w:val="00461020"/>
    <w:rsid w:val="004624AC"/>
    <w:rsid w:val="00467C6D"/>
    <w:rsid w:val="00477602"/>
    <w:rsid w:val="00480564"/>
    <w:rsid w:val="00481F89"/>
    <w:rsid w:val="00484BD9"/>
    <w:rsid w:val="004850DA"/>
    <w:rsid w:val="00485FEB"/>
    <w:rsid w:val="00487D36"/>
    <w:rsid w:val="00492A6E"/>
    <w:rsid w:val="004940CE"/>
    <w:rsid w:val="004A1893"/>
    <w:rsid w:val="004A2A70"/>
    <w:rsid w:val="004A4F1C"/>
    <w:rsid w:val="004A6FA0"/>
    <w:rsid w:val="004B5025"/>
    <w:rsid w:val="004C146B"/>
    <w:rsid w:val="004C74B3"/>
    <w:rsid w:val="004D06C5"/>
    <w:rsid w:val="004D0972"/>
    <w:rsid w:val="004D0B9D"/>
    <w:rsid w:val="004D1B5A"/>
    <w:rsid w:val="004E3091"/>
    <w:rsid w:val="004F2192"/>
    <w:rsid w:val="004F2B68"/>
    <w:rsid w:val="004F38A2"/>
    <w:rsid w:val="004F75A4"/>
    <w:rsid w:val="00513103"/>
    <w:rsid w:val="0051435B"/>
    <w:rsid w:val="005149F5"/>
    <w:rsid w:val="00515A0B"/>
    <w:rsid w:val="00515A55"/>
    <w:rsid w:val="00517925"/>
    <w:rsid w:val="00522A0E"/>
    <w:rsid w:val="0052431B"/>
    <w:rsid w:val="00526E06"/>
    <w:rsid w:val="0053109D"/>
    <w:rsid w:val="00542032"/>
    <w:rsid w:val="005421DF"/>
    <w:rsid w:val="00547CFC"/>
    <w:rsid w:val="0056049A"/>
    <w:rsid w:val="005663FE"/>
    <w:rsid w:val="00566BFE"/>
    <w:rsid w:val="005749B6"/>
    <w:rsid w:val="005768F7"/>
    <w:rsid w:val="0057765E"/>
    <w:rsid w:val="0058048A"/>
    <w:rsid w:val="00580757"/>
    <w:rsid w:val="00583C36"/>
    <w:rsid w:val="00586C38"/>
    <w:rsid w:val="005A21B5"/>
    <w:rsid w:val="005A222F"/>
    <w:rsid w:val="005A432C"/>
    <w:rsid w:val="005A7614"/>
    <w:rsid w:val="005B3415"/>
    <w:rsid w:val="005B49F2"/>
    <w:rsid w:val="005C282D"/>
    <w:rsid w:val="005C3F2A"/>
    <w:rsid w:val="005C6C36"/>
    <w:rsid w:val="005D6EC7"/>
    <w:rsid w:val="005E086C"/>
    <w:rsid w:val="005E3B1A"/>
    <w:rsid w:val="005F5612"/>
    <w:rsid w:val="00607BE8"/>
    <w:rsid w:val="00610F48"/>
    <w:rsid w:val="0061508A"/>
    <w:rsid w:val="00620315"/>
    <w:rsid w:val="006226A3"/>
    <w:rsid w:val="00622BF5"/>
    <w:rsid w:val="006324C9"/>
    <w:rsid w:val="00632E92"/>
    <w:rsid w:val="00633972"/>
    <w:rsid w:val="00647C39"/>
    <w:rsid w:val="00650270"/>
    <w:rsid w:val="00652CFE"/>
    <w:rsid w:val="00656902"/>
    <w:rsid w:val="0065754B"/>
    <w:rsid w:val="00662FF9"/>
    <w:rsid w:val="0066504B"/>
    <w:rsid w:val="006659C6"/>
    <w:rsid w:val="00666E77"/>
    <w:rsid w:val="0068589E"/>
    <w:rsid w:val="00687203"/>
    <w:rsid w:val="00694A07"/>
    <w:rsid w:val="006A18CF"/>
    <w:rsid w:val="006E2385"/>
    <w:rsid w:val="006E310A"/>
    <w:rsid w:val="006E6317"/>
    <w:rsid w:val="006E6D96"/>
    <w:rsid w:val="006F03DB"/>
    <w:rsid w:val="006F0717"/>
    <w:rsid w:val="006F6DA0"/>
    <w:rsid w:val="006F743E"/>
    <w:rsid w:val="00703901"/>
    <w:rsid w:val="007062F5"/>
    <w:rsid w:val="00706DA8"/>
    <w:rsid w:val="007074E5"/>
    <w:rsid w:val="0071029C"/>
    <w:rsid w:val="0072661A"/>
    <w:rsid w:val="00726945"/>
    <w:rsid w:val="00736B63"/>
    <w:rsid w:val="007405BE"/>
    <w:rsid w:val="007422EB"/>
    <w:rsid w:val="00746F41"/>
    <w:rsid w:val="00752F6F"/>
    <w:rsid w:val="007601E2"/>
    <w:rsid w:val="007664C0"/>
    <w:rsid w:val="0077595F"/>
    <w:rsid w:val="00782511"/>
    <w:rsid w:val="00783BA9"/>
    <w:rsid w:val="007849EF"/>
    <w:rsid w:val="007916C4"/>
    <w:rsid w:val="00792EED"/>
    <w:rsid w:val="00795D74"/>
    <w:rsid w:val="007A1C9C"/>
    <w:rsid w:val="007B149E"/>
    <w:rsid w:val="007B2971"/>
    <w:rsid w:val="007C31A1"/>
    <w:rsid w:val="007F0B8D"/>
    <w:rsid w:val="007F51D3"/>
    <w:rsid w:val="007F6CFC"/>
    <w:rsid w:val="008077FB"/>
    <w:rsid w:val="00811AD9"/>
    <w:rsid w:val="00812AA2"/>
    <w:rsid w:val="0082260A"/>
    <w:rsid w:val="00822823"/>
    <w:rsid w:val="0082510A"/>
    <w:rsid w:val="0082618A"/>
    <w:rsid w:val="0082745F"/>
    <w:rsid w:val="00830DCA"/>
    <w:rsid w:val="008373F6"/>
    <w:rsid w:val="00837CC0"/>
    <w:rsid w:val="00841CBE"/>
    <w:rsid w:val="00843472"/>
    <w:rsid w:val="0085344E"/>
    <w:rsid w:val="00860F35"/>
    <w:rsid w:val="0086479E"/>
    <w:rsid w:val="00874237"/>
    <w:rsid w:val="00882F9E"/>
    <w:rsid w:val="00884390"/>
    <w:rsid w:val="00887CE4"/>
    <w:rsid w:val="0089739D"/>
    <w:rsid w:val="008A4877"/>
    <w:rsid w:val="008A575A"/>
    <w:rsid w:val="008B15EA"/>
    <w:rsid w:val="008B548D"/>
    <w:rsid w:val="008C15B1"/>
    <w:rsid w:val="008C3771"/>
    <w:rsid w:val="008C600D"/>
    <w:rsid w:val="008D30D1"/>
    <w:rsid w:val="008D5AF7"/>
    <w:rsid w:val="008E1EA1"/>
    <w:rsid w:val="008E4D16"/>
    <w:rsid w:val="008E5CD8"/>
    <w:rsid w:val="008E6EDD"/>
    <w:rsid w:val="008F22D4"/>
    <w:rsid w:val="008F587A"/>
    <w:rsid w:val="00904095"/>
    <w:rsid w:val="00907D80"/>
    <w:rsid w:val="009172C8"/>
    <w:rsid w:val="00922E1A"/>
    <w:rsid w:val="009266A5"/>
    <w:rsid w:val="00942925"/>
    <w:rsid w:val="009431DF"/>
    <w:rsid w:val="009439A7"/>
    <w:rsid w:val="00943FC9"/>
    <w:rsid w:val="009441BD"/>
    <w:rsid w:val="0094428C"/>
    <w:rsid w:val="00945E44"/>
    <w:rsid w:val="00951985"/>
    <w:rsid w:val="009533FA"/>
    <w:rsid w:val="0095549D"/>
    <w:rsid w:val="00957695"/>
    <w:rsid w:val="00957F39"/>
    <w:rsid w:val="009678E4"/>
    <w:rsid w:val="00967B45"/>
    <w:rsid w:val="00973003"/>
    <w:rsid w:val="00974822"/>
    <w:rsid w:val="009848B0"/>
    <w:rsid w:val="00987300"/>
    <w:rsid w:val="009A46B9"/>
    <w:rsid w:val="009B73BF"/>
    <w:rsid w:val="009B770D"/>
    <w:rsid w:val="009C3D1F"/>
    <w:rsid w:val="009C5CB2"/>
    <w:rsid w:val="009C63D2"/>
    <w:rsid w:val="009D3AA9"/>
    <w:rsid w:val="009E0885"/>
    <w:rsid w:val="009E3C02"/>
    <w:rsid w:val="009E3F78"/>
    <w:rsid w:val="009E42F9"/>
    <w:rsid w:val="009F510D"/>
    <w:rsid w:val="00A01674"/>
    <w:rsid w:val="00A07F47"/>
    <w:rsid w:val="00A10A09"/>
    <w:rsid w:val="00A16569"/>
    <w:rsid w:val="00A168CF"/>
    <w:rsid w:val="00A16AFD"/>
    <w:rsid w:val="00A17B5A"/>
    <w:rsid w:val="00A22EA8"/>
    <w:rsid w:val="00A22F2E"/>
    <w:rsid w:val="00A30AC6"/>
    <w:rsid w:val="00A40564"/>
    <w:rsid w:val="00A476EC"/>
    <w:rsid w:val="00A64A48"/>
    <w:rsid w:val="00A74597"/>
    <w:rsid w:val="00A768FE"/>
    <w:rsid w:val="00A777E1"/>
    <w:rsid w:val="00A86159"/>
    <w:rsid w:val="00A8624C"/>
    <w:rsid w:val="00A87146"/>
    <w:rsid w:val="00A90B9A"/>
    <w:rsid w:val="00A925CF"/>
    <w:rsid w:val="00A97AA5"/>
    <w:rsid w:val="00AA09E5"/>
    <w:rsid w:val="00AA3AC7"/>
    <w:rsid w:val="00AA68FD"/>
    <w:rsid w:val="00AB0220"/>
    <w:rsid w:val="00AB0771"/>
    <w:rsid w:val="00AC0C3D"/>
    <w:rsid w:val="00AD0557"/>
    <w:rsid w:val="00AD2EC8"/>
    <w:rsid w:val="00AD77B4"/>
    <w:rsid w:val="00AE0903"/>
    <w:rsid w:val="00AE0B8A"/>
    <w:rsid w:val="00AE13EC"/>
    <w:rsid w:val="00AF2277"/>
    <w:rsid w:val="00AF3BE2"/>
    <w:rsid w:val="00AF49AF"/>
    <w:rsid w:val="00B0378E"/>
    <w:rsid w:val="00B05040"/>
    <w:rsid w:val="00B063ED"/>
    <w:rsid w:val="00B06A24"/>
    <w:rsid w:val="00B12ADC"/>
    <w:rsid w:val="00B158CA"/>
    <w:rsid w:val="00B16E72"/>
    <w:rsid w:val="00B170D4"/>
    <w:rsid w:val="00B23E1A"/>
    <w:rsid w:val="00B25D32"/>
    <w:rsid w:val="00B33A7A"/>
    <w:rsid w:val="00B340F3"/>
    <w:rsid w:val="00B523AA"/>
    <w:rsid w:val="00B52761"/>
    <w:rsid w:val="00B647D7"/>
    <w:rsid w:val="00B81064"/>
    <w:rsid w:val="00B8155B"/>
    <w:rsid w:val="00B84B32"/>
    <w:rsid w:val="00B92247"/>
    <w:rsid w:val="00BA01EC"/>
    <w:rsid w:val="00BA2239"/>
    <w:rsid w:val="00BA4DE0"/>
    <w:rsid w:val="00BB09F8"/>
    <w:rsid w:val="00BB1794"/>
    <w:rsid w:val="00BB3EF9"/>
    <w:rsid w:val="00BB6CF4"/>
    <w:rsid w:val="00BC0D96"/>
    <w:rsid w:val="00BC1CF5"/>
    <w:rsid w:val="00BC2071"/>
    <w:rsid w:val="00BD4962"/>
    <w:rsid w:val="00BD72FA"/>
    <w:rsid w:val="00BE314D"/>
    <w:rsid w:val="00BE3575"/>
    <w:rsid w:val="00BF364F"/>
    <w:rsid w:val="00BF5F31"/>
    <w:rsid w:val="00BF675E"/>
    <w:rsid w:val="00C0135D"/>
    <w:rsid w:val="00C02E10"/>
    <w:rsid w:val="00C057A9"/>
    <w:rsid w:val="00C07597"/>
    <w:rsid w:val="00C117CD"/>
    <w:rsid w:val="00C118CF"/>
    <w:rsid w:val="00C175CD"/>
    <w:rsid w:val="00C2397D"/>
    <w:rsid w:val="00C23B03"/>
    <w:rsid w:val="00C26A24"/>
    <w:rsid w:val="00C2782F"/>
    <w:rsid w:val="00C32FCD"/>
    <w:rsid w:val="00C34579"/>
    <w:rsid w:val="00C37CC7"/>
    <w:rsid w:val="00C40669"/>
    <w:rsid w:val="00C40795"/>
    <w:rsid w:val="00C408CC"/>
    <w:rsid w:val="00C44080"/>
    <w:rsid w:val="00C47324"/>
    <w:rsid w:val="00C50596"/>
    <w:rsid w:val="00C619D8"/>
    <w:rsid w:val="00C65A97"/>
    <w:rsid w:val="00C665F0"/>
    <w:rsid w:val="00C802D0"/>
    <w:rsid w:val="00C87F13"/>
    <w:rsid w:val="00C96A45"/>
    <w:rsid w:val="00CA3B7C"/>
    <w:rsid w:val="00CA684C"/>
    <w:rsid w:val="00CB3723"/>
    <w:rsid w:val="00CB6183"/>
    <w:rsid w:val="00CB6544"/>
    <w:rsid w:val="00CC11BA"/>
    <w:rsid w:val="00CC7302"/>
    <w:rsid w:val="00CD01E1"/>
    <w:rsid w:val="00CD29C4"/>
    <w:rsid w:val="00CD34F6"/>
    <w:rsid w:val="00CD677E"/>
    <w:rsid w:val="00CD78E5"/>
    <w:rsid w:val="00CE446A"/>
    <w:rsid w:val="00CE621A"/>
    <w:rsid w:val="00CF1602"/>
    <w:rsid w:val="00CF2A60"/>
    <w:rsid w:val="00CF3DE3"/>
    <w:rsid w:val="00D052F6"/>
    <w:rsid w:val="00D153CD"/>
    <w:rsid w:val="00D154A6"/>
    <w:rsid w:val="00D2003D"/>
    <w:rsid w:val="00D22D9C"/>
    <w:rsid w:val="00D24500"/>
    <w:rsid w:val="00D25EBA"/>
    <w:rsid w:val="00D25F01"/>
    <w:rsid w:val="00D26BC2"/>
    <w:rsid w:val="00D27E41"/>
    <w:rsid w:val="00D33270"/>
    <w:rsid w:val="00D34DD9"/>
    <w:rsid w:val="00D35F46"/>
    <w:rsid w:val="00D36FAE"/>
    <w:rsid w:val="00D412B6"/>
    <w:rsid w:val="00D45E07"/>
    <w:rsid w:val="00D52C2E"/>
    <w:rsid w:val="00D539AD"/>
    <w:rsid w:val="00D5703D"/>
    <w:rsid w:val="00D644B7"/>
    <w:rsid w:val="00D65BAF"/>
    <w:rsid w:val="00D6757E"/>
    <w:rsid w:val="00D705EE"/>
    <w:rsid w:val="00D76060"/>
    <w:rsid w:val="00D766E6"/>
    <w:rsid w:val="00D776B8"/>
    <w:rsid w:val="00D77EB1"/>
    <w:rsid w:val="00D82934"/>
    <w:rsid w:val="00DA174B"/>
    <w:rsid w:val="00DA6638"/>
    <w:rsid w:val="00DB0E54"/>
    <w:rsid w:val="00DB16DB"/>
    <w:rsid w:val="00DB6EB6"/>
    <w:rsid w:val="00DB7DD4"/>
    <w:rsid w:val="00DD035B"/>
    <w:rsid w:val="00DF354E"/>
    <w:rsid w:val="00DF3AE6"/>
    <w:rsid w:val="00E04FD9"/>
    <w:rsid w:val="00E055A6"/>
    <w:rsid w:val="00E070EA"/>
    <w:rsid w:val="00E12F67"/>
    <w:rsid w:val="00E13EE4"/>
    <w:rsid w:val="00E14910"/>
    <w:rsid w:val="00E1567C"/>
    <w:rsid w:val="00E15C37"/>
    <w:rsid w:val="00E22A2B"/>
    <w:rsid w:val="00E3717C"/>
    <w:rsid w:val="00E372DB"/>
    <w:rsid w:val="00E406DE"/>
    <w:rsid w:val="00E47A35"/>
    <w:rsid w:val="00E53DD4"/>
    <w:rsid w:val="00E607ED"/>
    <w:rsid w:val="00E61334"/>
    <w:rsid w:val="00E61725"/>
    <w:rsid w:val="00E67377"/>
    <w:rsid w:val="00E72A42"/>
    <w:rsid w:val="00E77FE7"/>
    <w:rsid w:val="00E85ACB"/>
    <w:rsid w:val="00E924D0"/>
    <w:rsid w:val="00E95F9C"/>
    <w:rsid w:val="00E96911"/>
    <w:rsid w:val="00EA42AD"/>
    <w:rsid w:val="00EB743B"/>
    <w:rsid w:val="00ED3ECF"/>
    <w:rsid w:val="00ED56F4"/>
    <w:rsid w:val="00ED6F4A"/>
    <w:rsid w:val="00EE1D2B"/>
    <w:rsid w:val="00EE2D4F"/>
    <w:rsid w:val="00EE7C7A"/>
    <w:rsid w:val="00EF0A66"/>
    <w:rsid w:val="00EF31B5"/>
    <w:rsid w:val="00EF4142"/>
    <w:rsid w:val="00EF6917"/>
    <w:rsid w:val="00F04824"/>
    <w:rsid w:val="00F11059"/>
    <w:rsid w:val="00F13753"/>
    <w:rsid w:val="00F22C13"/>
    <w:rsid w:val="00F2468F"/>
    <w:rsid w:val="00F31F6D"/>
    <w:rsid w:val="00F31FF3"/>
    <w:rsid w:val="00F3435D"/>
    <w:rsid w:val="00F36A17"/>
    <w:rsid w:val="00F45FC9"/>
    <w:rsid w:val="00F50D5F"/>
    <w:rsid w:val="00F52A62"/>
    <w:rsid w:val="00F53CD4"/>
    <w:rsid w:val="00F557E0"/>
    <w:rsid w:val="00F6006E"/>
    <w:rsid w:val="00F6400C"/>
    <w:rsid w:val="00F64630"/>
    <w:rsid w:val="00F76DAD"/>
    <w:rsid w:val="00F76F60"/>
    <w:rsid w:val="00F81B56"/>
    <w:rsid w:val="00F81F2F"/>
    <w:rsid w:val="00F85065"/>
    <w:rsid w:val="00F8713B"/>
    <w:rsid w:val="00F929EC"/>
    <w:rsid w:val="00FA481E"/>
    <w:rsid w:val="00FA5C1E"/>
    <w:rsid w:val="00FA78C8"/>
    <w:rsid w:val="00FC036A"/>
    <w:rsid w:val="00FC6856"/>
    <w:rsid w:val="00FC78EA"/>
    <w:rsid w:val="00FD219C"/>
    <w:rsid w:val="00FD6140"/>
    <w:rsid w:val="00FD6B48"/>
    <w:rsid w:val="00FE1420"/>
    <w:rsid w:val="00FE7C90"/>
    <w:rsid w:val="00FF1BE8"/>
    <w:rsid w:val="00FF60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7E23BD"/>
  <w15:docId w15:val="{F42B60ED-033A-4FC4-96C4-4A973C191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41B23"/>
  </w:style>
  <w:style w:type="paragraph" w:styleId="Titolo1">
    <w:name w:val="heading 1"/>
    <w:basedOn w:val="Normale"/>
    <w:next w:val="Normale"/>
    <w:qFormat/>
    <w:rsid w:val="00341B23"/>
    <w:pPr>
      <w:keepNext/>
      <w:tabs>
        <w:tab w:val="center" w:pos="1701"/>
        <w:tab w:val="center" w:pos="9639"/>
      </w:tabs>
      <w:outlineLvl w:val="0"/>
    </w:pPr>
    <w:rPr>
      <w:b/>
      <w:sz w:val="19"/>
    </w:rPr>
  </w:style>
  <w:style w:type="paragraph" w:styleId="Titolo2">
    <w:name w:val="heading 2"/>
    <w:basedOn w:val="Normale"/>
    <w:next w:val="Normale"/>
    <w:qFormat/>
    <w:rsid w:val="0007071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8713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8713B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F8713B"/>
    <w:rPr>
      <w:sz w:val="16"/>
    </w:rPr>
  </w:style>
  <w:style w:type="paragraph" w:styleId="Testofumetto">
    <w:name w:val="Balloon Text"/>
    <w:basedOn w:val="Normale"/>
    <w:semiHidden/>
    <w:rsid w:val="00BE314D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A22F2E"/>
    <w:pPr>
      <w:spacing w:before="100" w:beforeAutospacing="1" w:after="100" w:afterAutospacing="1"/>
    </w:pPr>
  </w:style>
  <w:style w:type="paragraph" w:styleId="Rientrocorpodeltesto">
    <w:name w:val="Body Text Indent"/>
    <w:basedOn w:val="Normale"/>
    <w:rsid w:val="00341B23"/>
    <w:pPr>
      <w:spacing w:after="120"/>
      <w:ind w:left="283"/>
    </w:pPr>
  </w:style>
  <w:style w:type="paragraph" w:styleId="Titolo">
    <w:name w:val="Title"/>
    <w:basedOn w:val="Normale"/>
    <w:link w:val="TitoloCarattere"/>
    <w:qFormat/>
    <w:rsid w:val="00341B23"/>
    <w:pPr>
      <w:jc w:val="center"/>
    </w:pPr>
    <w:rPr>
      <w:b/>
      <w:sz w:val="24"/>
    </w:rPr>
  </w:style>
  <w:style w:type="paragraph" w:styleId="PreformattatoHTML">
    <w:name w:val="HTML Preformatted"/>
    <w:basedOn w:val="Normale"/>
    <w:rsid w:val="00BB3E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Corpodeltesto2">
    <w:name w:val="Body Text 2"/>
    <w:basedOn w:val="Normale"/>
    <w:rsid w:val="00513103"/>
    <w:pPr>
      <w:spacing w:after="120" w:line="480" w:lineRule="auto"/>
    </w:pPr>
  </w:style>
  <w:style w:type="table" w:styleId="Elencotabella4">
    <w:name w:val="Table List 4"/>
    <w:basedOn w:val="Tabellanormale"/>
    <w:rsid w:val="0051310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styleId="Enfasigrassetto">
    <w:name w:val="Strong"/>
    <w:basedOn w:val="Carpredefinitoparagrafo"/>
    <w:uiPriority w:val="22"/>
    <w:qFormat/>
    <w:rsid w:val="007664C0"/>
    <w:rPr>
      <w:b/>
      <w:bCs/>
    </w:rPr>
  </w:style>
  <w:style w:type="character" w:styleId="Collegamentoipertestuale">
    <w:name w:val="Hyperlink"/>
    <w:basedOn w:val="Carpredefinitoparagrafo"/>
    <w:rsid w:val="007405BE"/>
    <w:rPr>
      <w:color w:val="0000FF"/>
      <w:u w:val="single"/>
    </w:rPr>
  </w:style>
  <w:style w:type="table" w:styleId="Grigliatabella">
    <w:name w:val="Table Grid"/>
    <w:basedOn w:val="Tabellanormale"/>
    <w:rsid w:val="004940C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4940CE"/>
    <w:pPr>
      <w:ind w:left="720"/>
      <w:contextualSpacing/>
    </w:pPr>
  </w:style>
  <w:style w:type="character" w:customStyle="1" w:styleId="TitoloCarattere">
    <w:name w:val="Titolo Carattere"/>
    <w:basedOn w:val="Carpredefinitoparagrafo"/>
    <w:link w:val="Titolo"/>
    <w:rsid w:val="00ED6F4A"/>
    <w:rPr>
      <w:b/>
      <w:sz w:val="24"/>
    </w:rPr>
  </w:style>
  <w:style w:type="character" w:customStyle="1" w:styleId="apple-converted-space">
    <w:name w:val="apple-converted-space"/>
    <w:basedOn w:val="Carpredefinitoparagrafo"/>
    <w:rsid w:val="005A7614"/>
  </w:style>
  <w:style w:type="character" w:styleId="Enfasicorsivo">
    <w:name w:val="Emphasis"/>
    <w:basedOn w:val="Carpredefinitoparagrafo"/>
    <w:uiPriority w:val="20"/>
    <w:qFormat/>
    <w:rsid w:val="00C408CC"/>
    <w:rPr>
      <w:i/>
      <w:i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DB6EB6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DB6EB6"/>
  </w:style>
  <w:style w:type="character" w:customStyle="1" w:styleId="IntestazioneCarattere">
    <w:name w:val="Intestazione Carattere"/>
    <w:basedOn w:val="Carpredefinitoparagrafo"/>
    <w:link w:val="Intestazione"/>
    <w:rsid w:val="00BC0D96"/>
  </w:style>
  <w:style w:type="paragraph" w:styleId="Rientrocorpodeltesto3">
    <w:name w:val="Body Text Indent 3"/>
    <w:basedOn w:val="Normale"/>
    <w:link w:val="Rientrocorpodeltesto3Carattere"/>
    <w:rsid w:val="007C31A1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7C31A1"/>
    <w:rPr>
      <w:sz w:val="16"/>
      <w:szCs w:val="16"/>
    </w:rPr>
  </w:style>
  <w:style w:type="paragraph" w:customStyle="1" w:styleId="Rientrocorpodeltesto31">
    <w:name w:val="Rientro corpo del testo 31"/>
    <w:basedOn w:val="Normale"/>
    <w:rsid w:val="00FD6B48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FD6B48"/>
    <w:pPr>
      <w:suppressLineNumbers/>
      <w:suppressAutoHyphens/>
    </w:pPr>
    <w:rPr>
      <w:sz w:val="24"/>
      <w:szCs w:val="24"/>
      <w:lang w:eastAsia="ar-SA"/>
    </w:rPr>
  </w:style>
  <w:style w:type="paragraph" w:customStyle="1" w:styleId="Intestazionetabella">
    <w:name w:val="Intestazione tabella"/>
    <w:basedOn w:val="Contenutotabella"/>
    <w:rsid w:val="00FD6B48"/>
    <w:pPr>
      <w:jc w:val="center"/>
    </w:pPr>
    <w:rPr>
      <w:b/>
      <w:bCs/>
      <w:i/>
      <w:iCs/>
    </w:rPr>
  </w:style>
  <w:style w:type="paragraph" w:styleId="Didascalia">
    <w:name w:val="caption"/>
    <w:basedOn w:val="Normale"/>
    <w:next w:val="Normale"/>
    <w:qFormat/>
    <w:rsid w:val="00E22A2B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i/>
      <w:sz w:val="40"/>
    </w:rPr>
  </w:style>
  <w:style w:type="paragraph" w:customStyle="1" w:styleId="Nomesociet">
    <w:name w:val="Nome società"/>
    <w:basedOn w:val="Normale"/>
    <w:rsid w:val="00E22A2B"/>
    <w:pPr>
      <w:framePr w:w="3845" w:h="1584" w:hSpace="187" w:vSpace="187" w:wrap="notBeside" w:vAnchor="page" w:hAnchor="margin" w:y="894"/>
      <w:widowControl w:val="0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351D9-EBF7-46C4-AF7E-2E3B22007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.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Fabio Spaziani</dc:creator>
  <cp:lastModifiedBy>nelly pulvirenti</cp:lastModifiedBy>
  <cp:revision>2</cp:revision>
  <cp:lastPrinted>2018-02-23T18:37:00Z</cp:lastPrinted>
  <dcterms:created xsi:type="dcterms:W3CDTF">2025-08-25T15:37:00Z</dcterms:created>
  <dcterms:modified xsi:type="dcterms:W3CDTF">2025-08-25T15:37:00Z</dcterms:modified>
</cp:coreProperties>
</file>